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934E9" w14:textId="4A682409" w:rsidR="00AC5B62" w:rsidRPr="00AC5B62" w:rsidRDefault="009D57BF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  <w:t>Ana</w:t>
      </w:r>
    </w:p>
    <w:p w14:paraId="25E1F7C5" w14:textId="77777777" w:rsidR="00AC5B62" w:rsidRDefault="00AC5B62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</w:p>
    <w:p w14:paraId="270DF0A7" w14:textId="314A61B4" w:rsidR="009D57BF" w:rsidRPr="009D57BF" w:rsidRDefault="009D57BF" w:rsidP="009D57BF">
      <w:pPr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64301BB8" wp14:editId="57BE5BA9">
            <wp:simplePos x="0" y="0"/>
            <wp:positionH relativeFrom="column">
              <wp:posOffset>3634105</wp:posOffset>
            </wp:positionH>
            <wp:positionV relativeFrom="paragraph">
              <wp:posOffset>306070</wp:posOffset>
            </wp:positionV>
            <wp:extent cx="1905000" cy="1905000"/>
            <wp:effectExtent l="0" t="0" r="0" b="0"/>
            <wp:wrapNone/>
            <wp:docPr id="1" name="Slika 1" descr="https://lh6.googleusercontent.com/78DFZnAPhp5N2YO9EDyg2pDlhQplLAoVL2F9GUDpHFp1dh10oE5LA_xRYjlZhHKl3jH-sxT8yg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78DFZnAPhp5N2YO9EDyg2pDlhQplLAoVL2F9GUDpHFp1dh10oE5LA_xRYjlZhHKl3jH-sxT8yg=w12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7BF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 xml:space="preserve">Pred tobom je nekoliko zadataka. Zadatke moraš rješavati redom jer je rješenje prethodnog zadatka lozinka za otvaranje sljedećeg. </w:t>
      </w:r>
    </w:p>
    <w:p w14:paraId="5CD60D22" w14:textId="383A57E3" w:rsidR="009D57BF" w:rsidRPr="009D57BF" w:rsidRDefault="009D57BF" w:rsidP="009D57BF">
      <w:pPr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  <w:r w:rsidRPr="009D57BF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 xml:space="preserve">Prvi zadatak nema lozinke. </w:t>
      </w:r>
    </w:p>
    <w:p w14:paraId="1AC2C2B8" w14:textId="6DCA07C4" w:rsidR="009D57BF" w:rsidRPr="009D57BF" w:rsidRDefault="009D57BF" w:rsidP="009D57BF">
      <w:pPr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  <w:r w:rsidRPr="009D57BF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>Zadatke možeš rješavati u svoju bilježnicu.</w:t>
      </w:r>
    </w:p>
    <w:p w14:paraId="3CB4DFDD" w14:textId="77777777" w:rsidR="009D57BF" w:rsidRPr="009D57BF" w:rsidRDefault="009D57BF" w:rsidP="009D57BF">
      <w:pPr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  <w:r w:rsidRPr="009D57BF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 xml:space="preserve"> </w:t>
      </w:r>
    </w:p>
    <w:p w14:paraId="01FD0505" w14:textId="77777777" w:rsidR="009D57BF" w:rsidRPr="009D57BF" w:rsidRDefault="009D57BF" w:rsidP="009D57BF">
      <w:pPr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  <w:r w:rsidRPr="009D57BF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 xml:space="preserve"> </w:t>
      </w:r>
    </w:p>
    <w:p w14:paraId="2100F8AC" w14:textId="62B63B39" w:rsidR="002A0D64" w:rsidRDefault="009D57BF" w:rsidP="009D57BF">
      <w:pPr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  <w:r w:rsidRPr="009D57BF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>Želim ti puno uspjeha!</w:t>
      </w:r>
    </w:p>
    <w:p w14:paraId="3CCF54F6" w14:textId="77777777" w:rsidR="009D57BF" w:rsidRDefault="009D57BF" w:rsidP="009D57BF">
      <w:pPr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r-HR"/>
        </w:rPr>
      </w:pPr>
    </w:p>
    <w:p w14:paraId="45A357A9" w14:textId="4D5F4231" w:rsidR="002A0D64" w:rsidRPr="002A0D64" w:rsidRDefault="002A0D64" w:rsidP="002A0D64">
      <w:pPr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</w:pPr>
      <w:r w:rsidRPr="002A0D64">
        <w:rPr>
          <w:rFonts w:ascii="Times New Roman" w:hAnsi="Times New Roman" w:cs="Times New Roman"/>
          <w:sz w:val="24"/>
          <w:szCs w:val="24"/>
        </w:rPr>
        <w:br/>
      </w:r>
      <w:hyperlink r:id="rId5" w:tgtFrame="_blank" w:history="1">
        <w:r w:rsidR="009D57BF" w:rsidRPr="00A60C7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hr-HR"/>
          </w:rPr>
          <w:t>https://sites.</w:t>
        </w:r>
        <w:bookmarkStart w:id="0" w:name="_GoBack"/>
        <w:bookmarkEnd w:id="0"/>
        <w:r w:rsidR="009D57BF" w:rsidRPr="00A60C7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hr-HR"/>
          </w:rPr>
          <w:t>g</w:t>
        </w:r>
        <w:r w:rsidR="009D57BF" w:rsidRPr="00A60C7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hr-HR"/>
          </w:rPr>
          <w:t>oogle.com/view</w:t>
        </w:r>
        <w:r w:rsidR="009D57BF" w:rsidRPr="00A60C7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hr-HR"/>
          </w:rPr>
          <w:t>/</w:t>
        </w:r>
        <w:r w:rsidR="009D57BF" w:rsidRPr="00A60C7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hr-HR"/>
          </w:rPr>
          <w:t>ana-stati</w:t>
        </w:r>
        <w:r w:rsidR="009D57BF" w:rsidRPr="00A60C7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hr-HR"/>
          </w:rPr>
          <w:t>s</w:t>
        </w:r>
        <w:r w:rsidR="009D57BF" w:rsidRPr="00A60C7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hr-HR"/>
          </w:rPr>
          <w:t>ti</w:t>
        </w:r>
        <w:r w:rsidR="009D57BF" w:rsidRPr="00A60C7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hr-HR"/>
          </w:rPr>
          <w:t>k</w:t>
        </w:r>
        <w:r w:rsidR="009D57BF" w:rsidRPr="00A60C74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hr-HR"/>
          </w:rPr>
          <w:t>a/po%C4%8Detna</w:t>
        </w:r>
      </w:hyperlink>
    </w:p>
    <w:p w14:paraId="68EB18AE" w14:textId="77777777" w:rsidR="00AC5B62" w:rsidRDefault="00AC5B62" w:rsidP="002A0D64">
      <w:pPr>
        <w:rPr>
          <w:rFonts w:ascii="Times New Roman" w:hAnsi="Times New Roman" w:cs="Times New Roman"/>
          <w:sz w:val="24"/>
          <w:szCs w:val="24"/>
        </w:rPr>
      </w:pPr>
    </w:p>
    <w:p w14:paraId="782C8189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5E7268A4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66254FCA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0AB5CFEA" w14:textId="1446B8CE" w:rsidR="002A0D64" w:rsidRPr="002A0D64" w:rsidRDefault="00E743BD" w:rsidP="002A0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Autoric</w:t>
      </w:r>
      <w:r w:rsidR="009D57BF">
        <w:rPr>
          <w:rFonts w:ascii="Times New Roman" w:hAnsi="Times New Roman" w:cs="Times New Roman"/>
          <w:sz w:val="24"/>
          <w:szCs w:val="24"/>
        </w:rPr>
        <w:t>a</w:t>
      </w:r>
      <w:r w:rsidR="002A0D64" w:rsidRPr="002A0D64">
        <w:rPr>
          <w:rFonts w:ascii="Times New Roman" w:hAnsi="Times New Roman" w:cs="Times New Roman"/>
          <w:sz w:val="24"/>
          <w:szCs w:val="24"/>
        </w:rPr>
        <w:t xml:space="preserve">: </w:t>
      </w:r>
      <w:r w:rsidR="009D57BF" w:rsidRPr="009D57BF">
        <w:rPr>
          <w:rFonts w:ascii="Times New Roman" w:hAnsi="Times New Roman" w:cs="Times New Roman"/>
          <w:sz w:val="24"/>
          <w:szCs w:val="24"/>
        </w:rPr>
        <w:t>Dražena Potočki</w:t>
      </w:r>
      <w:r w:rsidR="009D57BF">
        <w:rPr>
          <w:rFonts w:ascii="Times New Roman" w:hAnsi="Times New Roman" w:cs="Times New Roman"/>
          <w:sz w:val="24"/>
          <w:szCs w:val="24"/>
        </w:rPr>
        <w:t>, OŠ Novska, Novska</w:t>
      </w:r>
    </w:p>
    <w:sectPr w:rsidR="002A0D64" w:rsidRPr="002A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1C"/>
    <w:rsid w:val="0007391C"/>
    <w:rsid w:val="000A4D06"/>
    <w:rsid w:val="002357E7"/>
    <w:rsid w:val="002A0D64"/>
    <w:rsid w:val="00441F06"/>
    <w:rsid w:val="007271C0"/>
    <w:rsid w:val="00736CBE"/>
    <w:rsid w:val="009D57BF"/>
    <w:rsid w:val="00A97F3C"/>
    <w:rsid w:val="00AC5B62"/>
    <w:rsid w:val="00B2199E"/>
    <w:rsid w:val="00B94490"/>
    <w:rsid w:val="00BC569A"/>
    <w:rsid w:val="00DF0423"/>
    <w:rsid w:val="00E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FD340"/>
  <w15:chartTrackingRefBased/>
  <w15:docId w15:val="{C2A9A6D3-FD9B-45FF-AE58-1884244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0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14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ana-statistika/po%C4%8Detn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Katalenac</dc:creator>
  <cp:keywords/>
  <dc:description/>
  <cp:lastModifiedBy>Ivana Katalenac</cp:lastModifiedBy>
  <cp:revision>3</cp:revision>
  <dcterms:created xsi:type="dcterms:W3CDTF">2020-11-21T16:58:00Z</dcterms:created>
  <dcterms:modified xsi:type="dcterms:W3CDTF">2020-11-21T17:00:00Z</dcterms:modified>
</cp:coreProperties>
</file>