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40" w:rsidRPr="00FA0E7E" w:rsidRDefault="000843DF">
      <w:pPr>
        <w:rPr>
          <w:b/>
        </w:rPr>
      </w:pPr>
      <w:bookmarkStart w:id="0" w:name="_GoBack"/>
      <w:bookmarkEnd w:id="0"/>
      <w:r w:rsidRPr="00FA0E7E">
        <w:rPr>
          <w:b/>
        </w:rPr>
        <w:t>BITI RODITELJ</w:t>
      </w:r>
    </w:p>
    <w:p w:rsidR="00AD6251" w:rsidRDefault="000843DF">
      <w:r>
        <w:t>Dan kada postanemo roditelji poseban je dan. Dan k</w:t>
      </w:r>
      <w:r w:rsidR="005464C5">
        <w:t>oji nam promjeni život. Naše dot</w:t>
      </w:r>
      <w:r>
        <w:t>adašnje navike, običaji, režim rada i odmora,zabave i druženja… Sve se mijenja . S roditeljstvom u naš život ulaze novi događaji, nove brige, nove teškoće. I nove radosti…dolazi jedno novo Stvorenje koje ulazi u naš život, nejako biće koje treba našu pažnju, ljubav i brigu. Svaki dan gledamo kako to malo biće raste i mijenja se. U nama su pomiješani osjećaji: radosti, ljubavi, zbunjenosti, nesigurnosti,</w:t>
      </w:r>
      <w:r w:rsidR="00AD6251">
        <w:t xml:space="preserve"> strah</w:t>
      </w:r>
      <w:r>
        <w:t>a,brige… Hoću li to sve znati,</w:t>
      </w:r>
      <w:r w:rsidR="00AD6251">
        <w:t xml:space="preserve"> </w:t>
      </w:r>
      <w:r>
        <w:t>moći…hoću li dobro odgojiti svoje dijete? Mnogo se pitanja vrti u glavi svakog roditelja. A odgovor nitko ne daje.</w:t>
      </w:r>
    </w:p>
    <w:p w:rsidR="00AD6251" w:rsidRDefault="000843DF">
      <w:r>
        <w:t xml:space="preserve"> </w:t>
      </w:r>
      <w:r w:rsidR="00AD6251">
        <w:t xml:space="preserve">U roditeljstvu smo prepušteni </w:t>
      </w:r>
      <w:r>
        <w:t xml:space="preserve"> sami sebi, svojim pokušajima da napravimo najbolje što znamo.</w:t>
      </w:r>
      <w:r w:rsidR="0012579D">
        <w:t xml:space="preserve"> Za sve oko sebe, sve što u svom životu imamo dobili smo neke upute, savjete… kako sastaviti stol ili ormar, kako koristiti mobitel, računalo,tv, kako voziti auto, plivati, pjevati,plesati…za sve to postoji škola. Samo za roditelje nema škole. Za biti roditelj nema tečaja, savjetovanja,nema polaganja ispita prije nego postanemo roditelji, nema diplome da smo spremni….</w:t>
      </w:r>
    </w:p>
    <w:p w:rsidR="0012579D" w:rsidRDefault="0012579D">
      <w:r>
        <w:t xml:space="preserve">Samo jednog dana postanemo roditelji i onda …. moramo se snaći … metodom pokušaja i pogreške. Učimo na svojoj djeci. Neki puta uspije, neki puta ne. Često se propitkujem jesmo li nešto dobro učinili, donijeli dobru odluku. </w:t>
      </w:r>
      <w:r w:rsidR="00AD6251">
        <w:t>A djeca rastu… dok trepnemo oni su već iz toplog obiteljskog gnijezda preselili u dječji vrtić. Tek što su se snašli u vrtiću … prohujalo 5-6 godina i evo ih u školi. Tada tek dolazi mnoštvo pitanja…tada se otkriju naši uspjesi i neuspjesi… tada postanemo svjesni da bi možda bilo dobro da smo nešto napravili drugačije…</w:t>
      </w:r>
    </w:p>
    <w:p w:rsidR="00AD6251" w:rsidRPr="00FA0E7E" w:rsidRDefault="0012579D">
      <w:pPr>
        <w:rPr>
          <w:b/>
        </w:rPr>
      </w:pPr>
      <w:r>
        <w:t xml:space="preserve">Na sreću, u današnje vrijeme ima sve više izvora,sve više mogućnosti za dobivanje odgovora </w:t>
      </w:r>
      <w:r w:rsidR="00AD6251">
        <w:t xml:space="preserve">na pitanja </w:t>
      </w:r>
      <w:r>
        <w:t xml:space="preserve">koji nas muče. Naravno, treba istaknuti da ne postoji recept,kuharica ili priručnik sa točnim </w:t>
      </w:r>
      <w:r w:rsidR="00AD6251">
        <w:t xml:space="preserve">odgovorima, </w:t>
      </w:r>
      <w:r>
        <w:t xml:space="preserve">uputama i savjetima kako biti dobar roditelj i </w:t>
      </w:r>
      <w:r w:rsidR="00AD6251">
        <w:t xml:space="preserve">kako </w:t>
      </w:r>
      <w:r>
        <w:t xml:space="preserve">ostvariti </w:t>
      </w:r>
      <w:r w:rsidRPr="00FA0E7E">
        <w:rPr>
          <w:b/>
        </w:rPr>
        <w:t xml:space="preserve">glavni cilj: </w:t>
      </w:r>
      <w:r w:rsidR="00FA0E7E">
        <w:rPr>
          <w:b/>
        </w:rPr>
        <w:t>O</w:t>
      </w:r>
      <w:r w:rsidRPr="00FA0E7E">
        <w:rPr>
          <w:b/>
        </w:rPr>
        <w:t>dgojiti svoje dijete u samostalnu</w:t>
      </w:r>
      <w:r w:rsidR="00AD6251" w:rsidRPr="00FA0E7E">
        <w:rPr>
          <w:b/>
        </w:rPr>
        <w:t xml:space="preserve"> i odgovornu odraslu osobu,ali važno je da svaki odgovoran roditelj ako traži i želi doći do odgovora i cilja, može ga i naći.</w:t>
      </w:r>
    </w:p>
    <w:p w:rsidR="0012579D" w:rsidRDefault="00AD6251">
      <w:r>
        <w:t xml:space="preserve">Moj mali doprinos na </w:t>
      </w:r>
      <w:r w:rsidR="00FA0E7E">
        <w:t xml:space="preserve">tome cilju bit će ovaj kutak s </w:t>
      </w:r>
      <w:r>
        <w:t xml:space="preserve">pedagoškim promišljanjima, savjetima i iskustvima </w:t>
      </w:r>
      <w:r w:rsidR="0012579D">
        <w:t xml:space="preserve"> </w:t>
      </w:r>
      <w:r>
        <w:t>stečenim tijekom 20 g rada s roditeljima.</w:t>
      </w:r>
    </w:p>
    <w:p w:rsidR="00FA0E7E" w:rsidRDefault="00FA0E7E">
      <w:r>
        <w:t>Pa</w:t>
      </w:r>
      <w:r w:rsidR="005464C5">
        <w:t xml:space="preserve">…. </w:t>
      </w:r>
      <w:r>
        <w:t xml:space="preserve"> krenimo u zajedničku pustolovinu….</w:t>
      </w:r>
    </w:p>
    <w:sectPr w:rsidR="00FA0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DF"/>
    <w:rsid w:val="000843DF"/>
    <w:rsid w:val="0012579D"/>
    <w:rsid w:val="005464C5"/>
    <w:rsid w:val="00A32D40"/>
    <w:rsid w:val="00AD6251"/>
    <w:rsid w:val="00C34768"/>
    <w:rsid w:val="00FA0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342</Words>
  <Characters>1950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Valerija</cp:lastModifiedBy>
  <cp:revision>5</cp:revision>
  <dcterms:created xsi:type="dcterms:W3CDTF">2018-09-04T21:19:00Z</dcterms:created>
  <dcterms:modified xsi:type="dcterms:W3CDTF">2018-09-06T17:54:00Z</dcterms:modified>
</cp:coreProperties>
</file>